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Mavrodiev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+359886598962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d.stmavrodiev@gmail.com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