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Manuel Rennfanz</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08.02.1970</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Im Sand 80, Harthausen,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m.rennfanz@web.de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+4916097240994</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Elli</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Rennfanz</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31.01.2011</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28.12.2025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28.12.2025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