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Moreira Trabazo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77416471N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05/12/1988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Padre Fernando Olmedo n50, 1e, Pontevedra, España  36002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+34686581328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moe51288@hotmail.com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Miguel Moreira Trabazo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