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Slavomir Andreev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Sava Andreev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9.7.2021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