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Захарина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+31687504153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zaharinavasileva8@gmail.com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