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Николяй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Анастасов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+359878303538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office@vertikalproekt.com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