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thackeray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1763 cliffside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lisathackeray@gmail.com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+16302489086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8/7/2015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gavin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charlie</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7/12/2020</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