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626840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21.02.2026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Anastazja Stachowska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Milena Kijak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