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Guillaume Mundele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Taman Sari, Beraban, Kabupaten de Tabanan,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+32471226849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guillaume.mundele@gmail.com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