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+359896653081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veskamarinska@abv.bg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