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Anand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Kurupath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+97334413422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Arnav Anand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Arthana Anand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