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Миглена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+3599899354628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Богомила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