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Zack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Mellor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14/11/2006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+447916900786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33 Broadfold Dr Bridge of Don Ward, Aberdeen AB23 8PJ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AB23 8PJ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zackam0270@gmail.com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Jane smith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+447916900786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