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ukaashah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karim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13/09/2003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+4407488293187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Corran Gardens, Broughty Ferry, Dundee, UK Dundee,  dd5 3eh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dd5 3eh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aircondicets@gmail.com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Ukaashah Karim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+4407455128933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Ali Karim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16/12/2010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