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Mary Sue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Lamb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258 Pebblestone Road, Naperville, IL, USA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johnmarylamb@yahoo.com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+16304847648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John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Nate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