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+359896768889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p.markov98@gmail.com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