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janet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dixon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297 s lawndale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janet@6dixons.com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+16307764204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Abigail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Audrey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Adeline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