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Rudyk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+48695980606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Krawcewicz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 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