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Du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680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ylwia Dudz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