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+359895693833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karina.petrova@abv.bg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Toma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