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Klisowska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+48516717998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Borys Klisowski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