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анатоли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лаков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+359887061387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majdramuniaka@abv.bg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Емилияна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26.2.2016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