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[X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Hugo  Castro Lista</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49207127F</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02/08/2007</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hugocaslis@gmail.com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+34650520376</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18/12/2025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