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цветана маркова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+359885404903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cvetana1979@abv.bg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