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Baeza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19/08/1992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+351913119181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miibaeza@gmail.com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