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Colleen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Pariso</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1256 Candlewood Court, Downers Grove, IL, USA Downers Grove, IL, USA 60515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colleentomich@yahoo.com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+16309175317</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Abby</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11/29/2015</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Maddie</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4/9/2018</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12/29/2025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