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Steven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Cook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Innisbrook Dr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zng690@yahoo.com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+16308369869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Tyler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Henry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Ethan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Katie</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5/4/2018</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