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Черкез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+359898352258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icheeeeerkez89@gmail.com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