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Теодора  Найденова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+359888680925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damianova.teodora@gmail.com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Теодора Найденова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+359888680925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damianova.teodora@gmail.com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Сияна Найденова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Лъчезар Найденов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