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+359877918797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VALERIQ977@GMAIL.COM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КРЪСТЕВА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