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Цонкова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+359882552713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julitzonkova@abv.bg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