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ирина Игнатова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+359888854812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irina.koleva@yahoo.com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29.3.1988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Цветкова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