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Czerniak-Czyżniak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+48669075301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Janek Czerniak-Czyżniak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