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Rytis Gabalis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