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Hilde</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8201500600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