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C408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C408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+359885399016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c408408@abv.bg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