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 Schaurer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16.07.1984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Kirchstraße 17, 76831 Billigheim-Ingenheim-Ingenheim,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andrea-schaurer@gmx.de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+4915125331138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David</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Schaurer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10.09.2011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