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Жана Чекунов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+359887088782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jani.trifonova@gmail.com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Елия Чекунов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