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Felicio Ie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30/06/1995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Jln Petitenget  GG Eropa  Villa sam  No 3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+622815242444223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f96897851@gmail.com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