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Rafaela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Conceição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23/07/2001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+351937077457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rafacristina01.pt@outlook.com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