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+359895667501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yoana.koleva@abv.bg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Антонова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