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иво тунчев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+447932237387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Доминик  Тунчев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14.8.2016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