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Татяна  Атанасова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22.3.1969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+359888231939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tatyana@gmail.com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