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Martin Kruk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+48500019958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Finn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Bela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Leon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04.10.2022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Judyta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12.06.2008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