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Sekuła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+48666820600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Sekuła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Ryszard Mizera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