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mastwrs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3270 county road 240 monroe city 63456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jmasters@gmail.com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+15737353365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