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Schertz</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Michael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28.02.1985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Rohrgasse 3, Landau in der Pfalz-Arzheim,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+4915252592479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29.12.2025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