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александър виденов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+3590898691980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aleksandar333@abv.bg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12.4.1983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дейвид виденов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24.8.2017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