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Rutsch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Nathalie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06.12.1965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Zur Ruppwiese, 46  Gersheim-Reinheim,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+4915127017535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