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Sapotnitskyi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+48506328719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Taras Sapotnitskyi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